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A33F" w14:textId="57FA4442" w:rsidR="00B16F3B" w:rsidRDefault="00FA092C" w:rsidP="002D56AC">
      <w:pPr>
        <w:ind w:right="13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CCC68" w14:textId="77777777" w:rsidR="00FA092C" w:rsidRDefault="00FA092C" w:rsidP="002D56AC">
      <w:pPr>
        <w:ind w:right="134"/>
        <w:rPr>
          <w:sz w:val="100"/>
          <w:szCs w:val="100"/>
        </w:rPr>
      </w:pPr>
    </w:p>
    <w:p w14:paraId="17E51E3B" w14:textId="77777777" w:rsidR="00FA092C" w:rsidRDefault="00FA092C" w:rsidP="002D56AC">
      <w:pPr>
        <w:ind w:right="134"/>
        <w:rPr>
          <w:sz w:val="100"/>
          <w:szCs w:val="100"/>
        </w:rPr>
      </w:pPr>
    </w:p>
    <w:p w14:paraId="6F923770" w14:textId="77777777" w:rsidR="00FA092C" w:rsidRDefault="00FA092C" w:rsidP="002D56AC">
      <w:pPr>
        <w:ind w:right="134"/>
        <w:rPr>
          <w:sz w:val="100"/>
          <w:szCs w:val="100"/>
        </w:rPr>
      </w:pPr>
    </w:p>
    <w:p w14:paraId="73500C0D" w14:textId="77777777" w:rsidR="00FA092C" w:rsidRDefault="00FA092C" w:rsidP="002D56AC">
      <w:pPr>
        <w:ind w:right="134"/>
      </w:pPr>
    </w:p>
    <w:p w14:paraId="230BD771" w14:textId="60EB5717" w:rsidR="00011DAD" w:rsidRDefault="00011DAD" w:rsidP="002D56AC">
      <w:pPr>
        <w:ind w:right="134"/>
        <w:rPr>
          <w:rFonts w:ascii="Arial" w:hAnsi="Arial" w:cs="Arial"/>
          <w:b/>
          <w:bCs/>
        </w:rPr>
      </w:pPr>
    </w:p>
    <w:p w14:paraId="3F78FDAC" w14:textId="77777777" w:rsidR="00FA092C" w:rsidRDefault="00FA092C" w:rsidP="002D56AC">
      <w:pPr>
        <w:ind w:right="134"/>
        <w:rPr>
          <w:rFonts w:ascii="Arial" w:hAnsi="Arial" w:cs="Arial"/>
          <w:b/>
          <w:bCs/>
        </w:rPr>
      </w:pPr>
    </w:p>
    <w:sectPr w:rsidR="00FA092C" w:rsidSect="00FA092C">
      <w:headerReference w:type="default" r:id="rId7"/>
      <w:pgSz w:w="23811" w:h="16838" w:orient="landscape" w:code="8"/>
      <w:pgMar w:top="1418" w:right="25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F496" w14:textId="77777777" w:rsidR="00B741EB" w:rsidRDefault="00B741EB" w:rsidP="002D56AC">
      <w:r>
        <w:separator/>
      </w:r>
    </w:p>
  </w:endnote>
  <w:endnote w:type="continuationSeparator" w:id="0">
    <w:p w14:paraId="073D72C7" w14:textId="77777777" w:rsidR="00B741EB" w:rsidRDefault="00B741EB" w:rsidP="002D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22AB" w14:textId="77777777" w:rsidR="00B741EB" w:rsidRDefault="00B741EB" w:rsidP="002D56AC">
      <w:r>
        <w:separator/>
      </w:r>
    </w:p>
  </w:footnote>
  <w:footnote w:type="continuationSeparator" w:id="0">
    <w:p w14:paraId="3EA2A5C3" w14:textId="77777777" w:rsidR="00B741EB" w:rsidRDefault="00B741EB" w:rsidP="002D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4F3E" w14:textId="77777777" w:rsidR="002D56AC" w:rsidRDefault="002D56AC" w:rsidP="002D56A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DA0CFEE" wp14:editId="6C2A565D">
          <wp:simplePos x="0" y="0"/>
          <wp:positionH relativeFrom="page">
            <wp:posOffset>8886825</wp:posOffset>
          </wp:positionH>
          <wp:positionV relativeFrom="paragraph">
            <wp:posOffset>-212090</wp:posOffset>
          </wp:positionV>
          <wp:extent cx="7558405" cy="10201910"/>
          <wp:effectExtent l="0" t="0" r="4445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201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04C9"/>
    <w:multiLevelType w:val="hybridMultilevel"/>
    <w:tmpl w:val="3F88B33C"/>
    <w:lvl w:ilvl="0" w:tplc="DCC62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74F0"/>
    <w:multiLevelType w:val="hybridMultilevel"/>
    <w:tmpl w:val="FC027B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1DA7"/>
    <w:multiLevelType w:val="hybridMultilevel"/>
    <w:tmpl w:val="1BE47306"/>
    <w:lvl w:ilvl="0" w:tplc="D62C0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D5B5E"/>
    <w:multiLevelType w:val="hybridMultilevel"/>
    <w:tmpl w:val="F97E05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5400">
    <w:abstractNumId w:val="1"/>
  </w:num>
  <w:num w:numId="2" w16cid:durableId="2041515786">
    <w:abstractNumId w:val="0"/>
  </w:num>
  <w:num w:numId="3" w16cid:durableId="1596327666">
    <w:abstractNumId w:val="3"/>
  </w:num>
  <w:num w:numId="4" w16cid:durableId="640497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AC"/>
    <w:rsid w:val="00011DAD"/>
    <w:rsid w:val="00027F01"/>
    <w:rsid w:val="00055389"/>
    <w:rsid w:val="000612CB"/>
    <w:rsid w:val="000734B8"/>
    <w:rsid w:val="000E3242"/>
    <w:rsid w:val="001D6AF6"/>
    <w:rsid w:val="002D4598"/>
    <w:rsid w:val="002D50F4"/>
    <w:rsid w:val="002D56AC"/>
    <w:rsid w:val="003848AD"/>
    <w:rsid w:val="003E7651"/>
    <w:rsid w:val="00403609"/>
    <w:rsid w:val="0040735E"/>
    <w:rsid w:val="004A6636"/>
    <w:rsid w:val="004B6A0A"/>
    <w:rsid w:val="005C0426"/>
    <w:rsid w:val="006349DE"/>
    <w:rsid w:val="006704B8"/>
    <w:rsid w:val="00680D91"/>
    <w:rsid w:val="006851CD"/>
    <w:rsid w:val="006A4125"/>
    <w:rsid w:val="006B218E"/>
    <w:rsid w:val="006C5024"/>
    <w:rsid w:val="00713A7D"/>
    <w:rsid w:val="00735BB9"/>
    <w:rsid w:val="00751729"/>
    <w:rsid w:val="0076578E"/>
    <w:rsid w:val="007919FE"/>
    <w:rsid w:val="007969F0"/>
    <w:rsid w:val="007A0394"/>
    <w:rsid w:val="007B7594"/>
    <w:rsid w:val="0080147E"/>
    <w:rsid w:val="0080154B"/>
    <w:rsid w:val="008556E3"/>
    <w:rsid w:val="00856317"/>
    <w:rsid w:val="008D2CAA"/>
    <w:rsid w:val="00902E64"/>
    <w:rsid w:val="00987CBC"/>
    <w:rsid w:val="009B0D38"/>
    <w:rsid w:val="00A07F4B"/>
    <w:rsid w:val="00A343E9"/>
    <w:rsid w:val="00A865BB"/>
    <w:rsid w:val="00AC4568"/>
    <w:rsid w:val="00AE0FAC"/>
    <w:rsid w:val="00AF30CC"/>
    <w:rsid w:val="00B10F7C"/>
    <w:rsid w:val="00B16F3B"/>
    <w:rsid w:val="00B71CEC"/>
    <w:rsid w:val="00B741EB"/>
    <w:rsid w:val="00BB47A3"/>
    <w:rsid w:val="00C05EB4"/>
    <w:rsid w:val="00C2553D"/>
    <w:rsid w:val="00C734EC"/>
    <w:rsid w:val="00CF31B6"/>
    <w:rsid w:val="00D83B7E"/>
    <w:rsid w:val="00DD471B"/>
    <w:rsid w:val="00E2756C"/>
    <w:rsid w:val="00EA160D"/>
    <w:rsid w:val="00EE07CE"/>
    <w:rsid w:val="00EE2F9F"/>
    <w:rsid w:val="00EF5B3C"/>
    <w:rsid w:val="00FA092C"/>
    <w:rsid w:val="00FD213A"/>
    <w:rsid w:val="00F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B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56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6AC"/>
  </w:style>
  <w:style w:type="paragraph" w:styleId="Pidipagina">
    <w:name w:val="footer"/>
    <w:basedOn w:val="Normale"/>
    <w:link w:val="PidipaginaCarattere"/>
    <w:uiPriority w:val="99"/>
    <w:unhideWhenUsed/>
    <w:rsid w:val="002D56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6AC"/>
  </w:style>
  <w:style w:type="paragraph" w:styleId="Paragrafoelenco">
    <w:name w:val="List Paragraph"/>
    <w:basedOn w:val="Normale"/>
    <w:uiPriority w:val="34"/>
    <w:qFormat/>
    <w:rsid w:val="00EF5B3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75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7B7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038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Archivia Solutions</cp:lastModifiedBy>
  <cp:revision>2</cp:revision>
  <cp:lastPrinted>2022-06-17T13:43:00Z</cp:lastPrinted>
  <dcterms:created xsi:type="dcterms:W3CDTF">2023-12-27T14:05:00Z</dcterms:created>
  <dcterms:modified xsi:type="dcterms:W3CDTF">2023-12-27T14:05:00Z</dcterms:modified>
</cp:coreProperties>
</file>